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Обзор практики применения законодательства Российской Федерации</w:t>
        <w:br/>
        <w:t xml:space="preserve">о противодействии коррупции по вопросам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предотвращения и урегулирования </w:t>
        <w:br/>
        <w:t xml:space="preserve">конфликта интересов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8"/>
        </w:rPr>
      </w:pPr>
      <w:r>
        <w:rPr>
          <w:rFonts w:cs="Times New Roman" w:ascii="Times New Roman" w:hAnsi="Times New Roman"/>
          <w:b/>
          <w:sz w:val="20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Настоящий обзор подготовлен по итогам обобщения результатов мониторинга применения мер по предотвращению и урегулированию конфликта интересов в государственных органах и органах местного самоуправления, Центральном банке Российской Федерации, иных организациях, на работников которых распространяются положения статей 10 и 11 Федерального закона от 25 декабря 2008 г. № 273-ФЗ "О противодействии коррупции" (далее - Федеральный закон № 273-ФЗ), в том числе решений соответствующих комиссий по соблюдению требований к служебному поведению                                        и урегулированию конфликта интересов (далее - комиссии).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Антикоррупционным законодательством для отдельных категорий лиц </w:t>
        <w:br/>
        <w:t>(далее - служащие, работники) установлена обязанность принимать меры по предотвращению и урегулированию конфликта интересов, неисполнение которой является основанием для увольнения в связи с утратой доверия.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Учитывая, что конфликт интересов является оценочной категорией, необходимо уделять существенное внимание вопросам квалификации ситуации в качестве конфликта интересов самими служащими, работниками. </w:t>
      </w:r>
      <w:r>
        <w:rPr>
          <w:rFonts w:cs="Times New Roman" w:ascii="Times New Roman" w:hAnsi="Times New Roman"/>
          <w:sz w:val="28"/>
          <w:szCs w:val="28"/>
        </w:rPr>
        <w:t xml:space="preserve">Анализ правоприменительной практики показывает, что зачастую данные лица не всегда правильно оценивают ту или иную возникающую ситуацию, в связи с чем не принимают должных мер по предотвращению и урегулированию конфликта интересов.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Настоящий обзор рекомендуется довести до сведения служащих, работников в целях иллюстрации типовых ситуаций, наиболее часто ошибочно квалифицируемых как отсутствие возможности возникновения конфликта интересов при его фактическом наличии, а также при направлении уведомления о возможности возникновения конфликта интересов без соответствующих на то оснований.</w:t>
      </w:r>
    </w:p>
    <w:p>
      <w:pPr>
        <w:pStyle w:val="Normal"/>
        <w:spacing w:before="240" w:after="200"/>
        <w:ind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Ситуация 1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Дочь заместителя заведующего лабораторией федерального казенного учреждения здравоохранения "Медико-санитарная часть № _" обратилась                         к матери для получения консультации по прохождению медицинского освидетельствования в данной лаборатории ее супругом для получения выплаты по страховому случаю (далее - учреждение, заместитель заведующего лабораторией). Позднее супруг дочери заместителя заведующего лабораторией обратился в данное учреждение для прохождения медицинского освидетельствования.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Уведомление о возможности возникновения конфликта интересов направлено не было, так как заместитель заведующего лабораторией полагала, что конфликт интересов не возник, поскольку непосредственно в проведении лабораторных исследований она не участвовала, акт медицинского освидетельствования не подписывала.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рассмотрения представления прокурора комиссией установлено следующее.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Федеральное казенное учреждение здравоохранения "Медико-санитарная часть № _" является организацией, созданной для выполнения задач, поставленных перед федеральным государственным органом.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актом данного федерального государственного органа должность заместителя заведующего лабораторией учреждения включена                    в перечень должностей, связанных с коррупционным риском. На лиц, замещающих такие должности, распространяются антикоррупционные ограничения, запреты и обязанности в соответствии с законодательством Российской Федерации.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Так, в частности, работник, замещающий должность, включенную                 в указанный перечень, обязан принимать меры по недопущению любой возможности возникновения конфликта интересов и урегулированию возникшего конфликта интересов, а также уведомлять работодателя в порядке, определенном работодателем в соответствии с нормативными правовыми актами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известно.  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Медицинское освидетельствование проводится в организациях (или их обособленных структурных подразделениях), имеющих лицензию на осуществление такой деятельности и включает в себя осмотр врача-специалиста (фельдшера) и проведение лабораторных исследований биологического материала. По итогам проведения медицинского освидетельствования составляется акт, подписываемый руководителем организации (обособленного структурного подразделения).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должностной инструкцией заместитель заведующего лабораторией организует проведение химических (и других) анализов, обеспечивает лабораторный контроль соответствия качества сырья, материалов действующим стандартам и техническим условиям, согласовывает акты медицинского освидетельствования.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Согласно положениям договора страхования при наступлении страхового случая выплата не выплачивается, если застрахованный находился в состоянии алкогольного опьянения. Наличие либо отсутствие алкогольного опьянения подтверждается актом медицинского освидетельствования.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Участие заместителя заведующего лабораторией в выдаче акта медицинского освидетельствования супругу дочери влияет на возможность получения данным лицом дохода в виде выплаты по страховому случаю, что является основанием для личной заинтересованности заместителя заведующего лабораторией.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Данная личная заинтересованность может повлиять на объективность                    и беспристрастность исполнения должностным лицом обязанностей при осуществлении им своих полномочий, что в соответствии со статьей 10 Федерального закона № 273-ФЗ свидетельствует о возникновении у него конфликта интересов.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итогам заседания комиссии признано, что заместитель заведующего лабораторией не исполнила обязанность по уведомлению работодателя о личной заинтересованности, которая могла привести к конфликту интересов, как только ей стало об этом известно, не приняла меры по предотвращению                                      и урегулированию конфликта интересов, стороной которого она являлась.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должностному лицу применена мера ответственности в виде увольнения                 в связи с утратой доверия за совершение коррупционного правонарушения.</w:t>
      </w:r>
    </w:p>
    <w:p>
      <w:pPr>
        <w:pStyle w:val="Normal"/>
        <w:spacing w:before="240" w:after="0"/>
        <w:ind w:firstLine="567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Разъяснение к ситуации 1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Довод заместителя заведующего лабораторией об отсутствии конфликта интересов комиссией был признан несостоятельным по следующим причинам.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Несмотря на то, что непосредственно в проведении лабораторных анализов заместитель заведующего лабораторией не участвовала, согласование акта медицинского освидетельствования является этапом выдачи данного документа. Таким образом, возможность влияния на получение дохода в виде выплаты за наступление страхового случая лицу, состоящему с заместителем заведующего лабораторией в отношениях близкого родства или свойства (супруг дочери), будет сохраняться вне зависимости от того, в каком из этапов данное должностное лицо принимало участие.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Обязанность направить уведомление о возможности возникновения конфликта интересов и принять меры по предотвращению и (или) урегулированию конфликта интересов возникла у заместителя заведующего лабораторией с момента, как ей стало известно об обращении супруга дочери                    в лабораторию, в которой она занимает должность, для получения медицинского заключения.</w:t>
      </w:r>
    </w:p>
    <w:p>
      <w:pPr>
        <w:pStyle w:val="Normal"/>
        <w:spacing w:before="240" w:after="200"/>
        <w:ind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Ситуация 2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период планового отпуска директора департамента федерального государственного органа временно исполняющим обязанности назначен его заместитель, являющийся супругом начальника отдела этого же департамента.               В основное время супруг деятельность рассматриваемого отдела не курирует.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только заместителю директора департамента стало известно о том, что он будет исполнять обязанности директора департамента, им было направлено уведомление о возможности возникновения конфликта интересов. При определении необходимости направления данного уведомления он руководствовался следующим.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должностным регламентом директор департамента осуществляет непосредственное руководство департаментом; планирует, организовывает работу курируемых отделов; направляет представителю нанимателя предложения о назначении на должность, освобождении от должности, отпусках, направлении на профессиональное развитие, поощрении, установлении надбавок служащим департамента, наложении на них взысканий.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Направление представителю нанимателя лицом, временно исполняющим обязанности директора департамента, предложений о назначении премий, наложении взысканий, назначении или освобождении от должности                                в отношении своей супруги (начальника отдела) напрямую влияет на возможность получения ею дохода в виде денег.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Возможность получения указанного дохода близким родственником должностного лица (супругой) в результате осуществления им своих полномочий является основанием для его личной заинтересованности.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Данная личная заинтересованность может повлиять на объективность                       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у него конфликта интересов.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итогам заседания комиссии признано, что заместитель директора департамента исполнил обязанность по уведомлению представителя нанимателя о личной заинтересованности при исполнении служебных обязанностей, которая могла привести к конфликту интересов, как только ему стало об этом известно.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Временно исполняющим обязанности был назначен другой заместитель директора департамента.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240" w:after="200"/>
        <w:ind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Ситуация 3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Инспектор федерального государственного органа, осуществляющего контрольно-надзорные функции, направлен на внеплановую проверку организации, в которой должность генерального директора занимает лицо,                   с которым у него есть совместная собственность, а также который совместно               с ним является созаемщиком крупного кредита в банке.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только инспектору стало известно о том, что объектом внеплановой проверки является организация, в которой работает данное лицо, им было направлено уведомление о возможности возникновения конфликта интересов. При определении необходимости направления уведомления он руководствовался следующим.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Совместное имущество, а также кредит, по которому рассматриваемые лица выступают в качестве созаемщиков, свидетельствуют о наличии у данных лиц имущественных отношений.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административным регламентом результатом осуществления федерального государственного надзора являются акт проверки, а в случае выявления нарушений - обязательное для исполнения предписание об устранении нарушений, протокол об административном правонарушении.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Непривлечение к административной ответственности юридического лица                  и, как следствие, неналожение на него административного штрафа в случае, когда такой штраф должен быть наложен, составляет материальную выгоду данного юридического лица.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учредительными документами и трудовым договором ежегодная премия генерального директора рассматриваемой организации напрямую зависит от ее финансовых показателей, таким образом, возможное наложение штрафа на организацию непосредственно скажется на доходах ее генерального директора.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Возможность получения указанной материальной выгоды организацией,                  с которой близкий родственник должностного лица связан имущественными отношениями, в результате осуществления должностным лицом своих полномочий, является основанием для его личной заинтересованности.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Данная личная заинтересованность может повлиять на объективность                         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конфликта интересов.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итогам заседания комиссии признано, что инспектор исполнил обязанность по уведомлению представителя нанимателя о личной заинтересованности при исполнении служебных обязанностей, которая могла привести к конфликту интересов, как только ему стало об этом известно.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проведения внеплановой проверки был направлен другой инспектор.</w:t>
      </w:r>
    </w:p>
    <w:p>
      <w:pPr>
        <w:pStyle w:val="Normal"/>
        <w:spacing w:before="240" w:after="200"/>
        <w:ind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Ситуация 4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Бывший супруг директора федерального бюджетного учреждения работает методистом в том же учреждении.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Уведомление о возможности возникновения конфликта интересов направлено не было, так как директор учреждения полагала, что конфликт интересов отсутствует ввиду того, что супруги находятся в разводе и проживают раздельно. 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рассмотрения представления прокурора на основании результатов проведенной проверки комиссией установлено следующее.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Несмотря на то, что бывшие супруги проживают раздельно, они имеют совместную собственность. Бывшие супруги проводят совместный досуг с их общим ребенком. Данные обстоятельства свидетельствует о наличии имущественных и иных близких отношений между данными лицами.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должностным регламентом в функции директора учреждения входит общее руководство всеми направлениями деятельности учреждения; формирование в пределах установленных средств фонда оплаты труда работников; решение кадровых вопросов, в том числе вопросов премирования работников и наложения взысканий.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Принятие директором бюджетного учреждения решений о назначении премий, наложении взысканий, назначении или освобождении от должности                   в отношении своего бывшего мужа (методиста) напрямую влияет на возможность получения методистом дохода в виде денег.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Возможность получения указанного дохода лицом, состоящим с директором бюджетного учреждения в имущественных и иных близких отношениях,                          в результате осуществления им своих полномочий является основанием для личной заинтересованности должностного лица.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Данная личная заинтересованность может повлиять на объективность                     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конфликта интересов.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итогам заседания комиссии признано, что директор бюджетного учреждения не исполнила обязанность по уведомлению работодателя о личной заинтересованности при исполнении должностных обязанностей, которая могла привести к конфликту интересов, как только ей стало об этом известно.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должностному лицу применена мера ответственности в виде выговора.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Бывший супруг директора федерального бюджетного учреждения                                       в инициативном порядке перешел на работу в другое учреждение.</w:t>
      </w:r>
    </w:p>
    <w:p>
      <w:pPr>
        <w:pStyle w:val="Normal"/>
        <w:spacing w:before="240" w:after="200"/>
        <w:ind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Ситуация 5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государственном бюджетном образовательном учреждении на должность учителя принята супруга заместителя директора по административно-хозяйственным вопросам (завхоза).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Заместителем директора по административно-хозяйственным вопросам направлено уведомление о возможности возникновения конфликта интересов.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результатам рассмотрения уведомления комиссией установлено следующее.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должностной инструкцией учитель образовательного учреждения осуществляет обучение и воспитание обучающихся с учетом специфики требований образовательных стандартов, планирует и организует образовательный процесс на уроках и других мероприятиях, проводимых                                с обучающимися в соответствии с образовательной программой школы                              и планами ее работы.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Согласно должностной инструкции заместитель директора по административно-хозяйственным вопросам осуществляет руководство хозяйственной деятельностью организации; контролирует рациональное расходование материалов и финансовых средств, выделяемых для хозяйственных нужд организации; руководит работами по благоустройству, озеленению и уборке территории.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Исходя из представленных положений должностных инструкций                             и содержания фактически исполняемых обязанностей установлено, что указанные лица не находятся в непосредственном подчинении друг у друга, не обладают </w:t>
      </w:r>
      <w:r>
        <w:rPr>
          <w:rFonts w:ascii="Times New Roman" w:hAnsi="Times New Roman"/>
          <w:sz w:val="28"/>
          <w:szCs w:val="28"/>
        </w:rPr>
        <w:t>властно-распорядительными или контрольно-надзорными полномочиями в отношении друг друга, таким образом, личная заинтересованность данного должностного лица не может повлиять на надлежащее, объективное и беспристрастное исполнение им своих служебных обязанностей, что в соответствии со статьей 10 Федерального закона № 273-ФЗ свидетельствует об отсутствии возможности возникновения конфликта интересов.</w:t>
      </w:r>
    </w:p>
    <w:p>
      <w:pPr>
        <w:pStyle w:val="Normal"/>
        <w:spacing w:before="240" w:after="0"/>
        <w:ind w:firstLine="567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before="240" w:after="0"/>
        <w:ind w:firstLine="567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before="240" w:after="0"/>
        <w:ind w:firstLine="567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Разъяснение к ситуации 5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личной заинтересованности;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фактическое наличие у должностного лица полномочий для реализации личной заинтересованности;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вышеизложенное, в случае отсутствия у должностного лица одного из вышеперечисленных обстоятельств, конфликт интересов не возникает и направление уведомления о возможности его возникновения не требуется.</w:t>
      </w:r>
    </w:p>
    <w:p>
      <w:pPr>
        <w:pStyle w:val="Normal"/>
        <w:spacing w:before="240" w:after="200"/>
        <w:ind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Ситуация 6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Федеральный государственный гражданский служащий планирует приобрести через брокера акции публичных российских компаний и облигации федерального займа и направляет уведомление о возможности возникновения конфликта интересов.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результатам рассмотрения уведомления комиссией установлено следующее.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акциями компании свидетельствует о наличии у должностного лица корпоративных и имущественных отношений с данной организацией.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Однако, исходя из полномочий должностного лица комиссией установлено отсутствие возможности оказания им влияния на доход организации, с которой данное лицо связано корпоративными отношениями.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вышеизложенного комиссией принято решение об отсутствии личной заинтересованности должностного лица, которая бы влияла или могла повлиять на </w:t>
      </w:r>
      <w:r>
        <w:rPr>
          <w:rFonts w:cs="Times New Roman" w:ascii="Times New Roman" w:hAnsi="Times New Roman"/>
          <w:sz w:val="28"/>
          <w:szCs w:val="28"/>
        </w:rPr>
        <w:t>надлежащее, объективное и беспристрастное исполнение им должностных (служебных) обязанностей (осуществление полномочий).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этой связи уведомление о возможности возникновения конфликта интересов направлять не требовалось.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Разъяснение к ситуации 6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частью 2 статьи 142 Гражданского кодекса Российской Федерации облигация федерального займа является ценной бумагой.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Законодательство Российской Федерации о противодействии коррупции допускает владение лицом, замещающим должность государственной службы Российской Федерации, ценными бумагами при соблюдении следующих условий: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отсутствует конфликт интересов;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служащий не участвует в управлении коммерческой или некоммерческой  организацией, за исключением случаев, указанных в пункте 3 части 1 статьи 17 Федерального закона от 27 июля 2004 г. № 79-ФЗ "О государственной гражданской службе Российской Федерации";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ценные бумаги не являются иностранными финансовыми инструментами (применимо в случае, если замещение должности федеральной государственной гражданской службы связано с запретом владеть и (или) пользоваться иностранными финансовыми инструментами, установленным Федеральным законом от 7 мая 2013 г. № 79-ФЗ "О запрете отдельным категориям лиц открывать и иметь счета (вклады), хранить наличные денежные средства                    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инструментами").</w:t>
      </w:r>
    </w:p>
    <w:sectPr>
      <w:headerReference w:type="default" r:id="rId2"/>
      <w:type w:val="nextPage"/>
      <w:pgSz w:w="11906" w:h="16838"/>
      <w:pgMar w:left="1134" w:right="991" w:header="709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Bookman Old Style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49850639"/>
    </w:sdtPr>
    <w:sdtContent>
      <w:p>
        <w:pPr>
          <w:pStyle w:val="Style29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8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Style29"/>
      <w:rPr/>
    </w:pPr>
    <w:r>
      <w:rPr/>
    </w:r>
  </w:p>
</w:hdr>
</file>

<file path=word/settings.xml><?xml version="1.0" encoding="utf-8"?>
<w:settings xmlns:w="http://schemas.openxmlformats.org/wordprocessingml/2006/main">
  <w:zoom w:percent="27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17084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9" w:customStyle="1">
    <w:name w:val="Font Style29"/>
    <w:basedOn w:val="DefaultParagraphFont"/>
    <w:uiPriority w:val="99"/>
    <w:qFormat/>
    <w:rsid w:val="00f5449f"/>
    <w:rPr>
      <w:rFonts w:ascii="Times New Roman" w:hAnsi="Times New Roman" w:cs="Times New Roman"/>
      <w:b/>
      <w:bCs/>
      <w:sz w:val="28"/>
      <w:szCs w:val="28"/>
    </w:rPr>
  </w:style>
  <w:style w:type="character" w:styleId="FontStyle33" w:customStyle="1">
    <w:name w:val="Font Style33"/>
    <w:basedOn w:val="DefaultParagraphFont"/>
    <w:uiPriority w:val="99"/>
    <w:qFormat/>
    <w:rsid w:val="00f5449f"/>
    <w:rPr>
      <w:rFonts w:ascii="Times New Roman" w:hAnsi="Times New Roman" w:cs="Times New Roman"/>
      <w:sz w:val="28"/>
      <w:szCs w:val="28"/>
    </w:rPr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d167c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2838ed"/>
    <w:rPr/>
  </w:style>
  <w:style w:type="character" w:styleId="Style16" w:customStyle="1">
    <w:name w:val="Нижний колонтитул Знак"/>
    <w:basedOn w:val="DefaultParagraphFont"/>
    <w:link w:val="a8"/>
    <w:uiPriority w:val="99"/>
    <w:semiHidden/>
    <w:qFormat/>
    <w:rsid w:val="002838ed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2175"/>
    <w:rPr>
      <w:sz w:val="16"/>
      <w:szCs w:val="16"/>
    </w:rPr>
  </w:style>
  <w:style w:type="character" w:styleId="Style17" w:customStyle="1">
    <w:name w:val="Текст примечания Знак"/>
    <w:basedOn w:val="DefaultParagraphFont"/>
    <w:link w:val="ab"/>
    <w:uiPriority w:val="99"/>
    <w:qFormat/>
    <w:rsid w:val="00112175"/>
    <w:rPr>
      <w:sz w:val="20"/>
      <w:szCs w:val="20"/>
    </w:rPr>
  </w:style>
  <w:style w:type="character" w:styleId="Style18" w:customStyle="1">
    <w:name w:val="Тема примечания Знак"/>
    <w:basedOn w:val="Style17"/>
    <w:link w:val="ad"/>
    <w:uiPriority w:val="99"/>
    <w:semiHidden/>
    <w:qFormat/>
    <w:rsid w:val="00112175"/>
    <w:rPr>
      <w:b/>
      <w:bCs/>
      <w:sz w:val="20"/>
      <w:szCs w:val="20"/>
    </w:rPr>
  </w:style>
  <w:style w:type="character" w:styleId="Style19">
    <w:name w:val="Интернет-ссылка"/>
    <w:basedOn w:val="DefaultParagraphFont"/>
    <w:uiPriority w:val="99"/>
    <w:semiHidden/>
    <w:unhideWhenUsed/>
    <w:rsid w:val="005f0f7e"/>
    <w:rPr>
      <w:color w:val="0000FF"/>
      <w:u w:val="single"/>
    </w:rPr>
  </w:style>
  <w:style w:type="character" w:styleId="Style20">
    <w:name w:val="Посещённая гиперссылка"/>
    <w:basedOn w:val="DefaultParagraphFont"/>
    <w:uiPriority w:val="99"/>
    <w:semiHidden/>
    <w:unhideWhenUsed/>
    <w:rsid w:val="001a51e2"/>
    <w:rPr>
      <w:color w:val="800080" w:themeColor="followedHyperlink"/>
      <w:u w:val="single"/>
    </w:rPr>
  </w:style>
  <w:style w:type="character" w:styleId="Style21" w:customStyle="1">
    <w:name w:val="Текст сноски Знак"/>
    <w:basedOn w:val="DefaultParagraphFont"/>
    <w:link w:val="af1"/>
    <w:uiPriority w:val="99"/>
    <w:semiHidden/>
    <w:qFormat/>
    <w:rsid w:val="00fe1bb7"/>
    <w:rPr>
      <w:sz w:val="20"/>
      <w:szCs w:val="20"/>
    </w:rPr>
  </w:style>
  <w:style w:type="character" w:styleId="Style22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e1bb7"/>
    <w:rPr>
      <w:vertAlign w:val="superscript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ascii="PT Sans" w:hAnsi="PT Sans" w:cs="Noto Sans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141" w:customStyle="1">
    <w:name w:val="Style14"/>
    <w:basedOn w:val="Normal"/>
    <w:uiPriority w:val="99"/>
    <w:qFormat/>
    <w:rsid w:val="00f5449f"/>
    <w:pPr>
      <w:widowControl w:val="false"/>
      <w:spacing w:lineRule="exact" w:line="346" w:before="0" w:after="0"/>
      <w:jc w:val="center"/>
    </w:pPr>
    <w:rPr>
      <w:rFonts w:ascii="Bookman Old Style" w:hAnsi="Bookman Old Style"/>
      <w:sz w:val="24"/>
      <w:szCs w:val="24"/>
    </w:rPr>
  </w:style>
  <w:style w:type="paragraph" w:styleId="Style161" w:customStyle="1">
    <w:name w:val="Style16"/>
    <w:basedOn w:val="Normal"/>
    <w:uiPriority w:val="99"/>
    <w:qFormat/>
    <w:rsid w:val="00f5449f"/>
    <w:pPr>
      <w:widowControl w:val="false"/>
      <w:spacing w:lineRule="exact" w:line="363" w:before="0" w:after="0"/>
      <w:ind w:firstLine="715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d167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28c4"/>
    <w:pPr>
      <w:spacing w:before="0" w:after="200"/>
      <w:ind w:left="720" w:hanging="0"/>
      <w:contextualSpacing/>
    </w:pPr>
    <w:rPr/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Header"/>
    <w:basedOn w:val="Normal"/>
    <w:link w:val="a7"/>
    <w:uiPriority w:val="99"/>
    <w:unhideWhenUsed/>
    <w:rsid w:val="002838e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0">
    <w:name w:val="Footer"/>
    <w:basedOn w:val="Normal"/>
    <w:link w:val="a9"/>
    <w:uiPriority w:val="99"/>
    <w:semiHidden/>
    <w:unhideWhenUsed/>
    <w:rsid w:val="002838e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ac"/>
    <w:uiPriority w:val="99"/>
    <w:unhideWhenUsed/>
    <w:qFormat/>
    <w:rsid w:val="0011217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e"/>
    <w:uiPriority w:val="99"/>
    <w:semiHidden/>
    <w:unhideWhenUsed/>
    <w:qFormat/>
    <w:rsid w:val="00112175"/>
    <w:pPr/>
    <w:rPr>
      <w:b/>
      <w:bCs/>
    </w:rPr>
  </w:style>
  <w:style w:type="paragraph" w:styleId="Style31">
    <w:name w:val="Footnote Text"/>
    <w:basedOn w:val="Normal"/>
    <w:link w:val="af2"/>
    <w:uiPriority w:val="99"/>
    <w:semiHidden/>
    <w:unhideWhenUsed/>
    <w:rsid w:val="00fe1bb7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3BE93-9503-48F0-BCBB-2B36B8C4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LibreOffice/7.0.6.2$Linux_X86_64 LibreOffice_project/00$Build-2</Application>
  <AppVersion>15.0000</AppVersion>
  <Pages>9</Pages>
  <Words>2141</Words>
  <Characters>16443</Characters>
  <CharactersWithSpaces>19084</CharactersWithSpaces>
  <Paragraphs>83</Paragraphs>
  <Company>АП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2021-06-29T15:22:00Z</dcterms:created>
  <dc:creator>PopovaIM</dc:creator>
  <dc:description/>
  <dc:language>ru-RU</dc:language>
  <cp:lastModifiedBy>123</cp:lastModifiedBy>
  <cp:lastPrinted>2021-01-13T13:52:00Z</cp:lastPrinted>
  <dcterms:modified xsi:type="dcterms:W3CDTF">2021-06-29T15:22:00Z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